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05" w:rsidRPr="008E22CE" w:rsidRDefault="008E22CE" w:rsidP="008E22CE">
      <w:pPr>
        <w:jc w:val="center"/>
        <w:rPr>
          <w:b/>
          <w:sz w:val="28"/>
          <w:szCs w:val="28"/>
        </w:rPr>
      </w:pPr>
      <w:r w:rsidRPr="008E22C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63F3A67" wp14:editId="42B022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101917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2CE">
        <w:rPr>
          <w:b/>
          <w:sz w:val="28"/>
          <w:szCs w:val="28"/>
        </w:rPr>
        <w:t>BLUE JORDAN FOREST OWNERS’ ASSOCIATION</w:t>
      </w:r>
    </w:p>
    <w:p w:rsidR="008E22CE" w:rsidRPr="008E22CE" w:rsidRDefault="008E22CE" w:rsidP="008E22CE">
      <w:pPr>
        <w:jc w:val="center"/>
        <w:rPr>
          <w:b/>
          <w:sz w:val="28"/>
          <w:szCs w:val="28"/>
        </w:rPr>
      </w:pPr>
      <w:r w:rsidRPr="008E22CE">
        <w:rPr>
          <w:b/>
          <w:sz w:val="28"/>
          <w:szCs w:val="28"/>
        </w:rPr>
        <w:t>Board of Director’s Meeting</w:t>
      </w:r>
      <w:r w:rsidR="00CF551E">
        <w:rPr>
          <w:b/>
          <w:sz w:val="28"/>
          <w:szCs w:val="28"/>
        </w:rPr>
        <w:t xml:space="preserve"> – </w:t>
      </w:r>
      <w:r w:rsidR="00C747C6">
        <w:rPr>
          <w:b/>
          <w:sz w:val="28"/>
          <w:szCs w:val="28"/>
        </w:rPr>
        <w:t>AGENDA</w:t>
      </w:r>
    </w:p>
    <w:p w:rsidR="008E22CE" w:rsidRPr="00CF551E" w:rsidRDefault="0054493F" w:rsidP="00CF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</w:t>
      </w:r>
      <w:r w:rsidR="00682B2A">
        <w:rPr>
          <w:b/>
          <w:sz w:val="28"/>
          <w:szCs w:val="28"/>
        </w:rPr>
        <w:t>, 2016</w:t>
      </w:r>
    </w:p>
    <w:p w:rsidR="00D3676D" w:rsidRPr="00456AA2" w:rsidRDefault="007A443E" w:rsidP="00D3676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73509">
        <w:rPr>
          <w:b/>
        </w:rPr>
        <w:t xml:space="preserve">     </w:t>
      </w:r>
      <w:r w:rsidR="00CF551E" w:rsidRPr="00456AA2">
        <w:rPr>
          <w:b/>
          <w:sz w:val="20"/>
          <w:szCs w:val="20"/>
        </w:rPr>
        <w:t xml:space="preserve">Call </w:t>
      </w:r>
      <w:r w:rsidR="00682B2A" w:rsidRPr="00456AA2">
        <w:rPr>
          <w:b/>
          <w:sz w:val="20"/>
          <w:szCs w:val="20"/>
        </w:rPr>
        <w:t>to</w:t>
      </w:r>
      <w:r w:rsidR="00CF551E" w:rsidRPr="00456AA2">
        <w:rPr>
          <w:b/>
          <w:sz w:val="20"/>
          <w:szCs w:val="20"/>
        </w:rPr>
        <w:t xml:space="preserve"> Order</w:t>
      </w:r>
      <w:r w:rsidR="00CF551E" w:rsidRPr="00456AA2">
        <w:rPr>
          <w:sz w:val="20"/>
          <w:szCs w:val="20"/>
        </w:rPr>
        <w:t>:</w:t>
      </w:r>
    </w:p>
    <w:p w:rsidR="00D3676D" w:rsidRPr="00456AA2" w:rsidRDefault="007A443E" w:rsidP="00D3676D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</w:t>
      </w:r>
      <w:r w:rsidR="00CF551E" w:rsidRPr="00456AA2">
        <w:rPr>
          <w:b/>
          <w:sz w:val="20"/>
          <w:szCs w:val="20"/>
        </w:rPr>
        <w:t>Roll Call</w:t>
      </w:r>
      <w:r w:rsidR="00D3676D" w:rsidRPr="00456AA2">
        <w:rPr>
          <w:b/>
          <w:sz w:val="20"/>
          <w:szCs w:val="20"/>
        </w:rPr>
        <w:t xml:space="preserve"> and validate Quorum</w:t>
      </w:r>
      <w:r w:rsidR="004A5CC3" w:rsidRPr="00456AA2">
        <w:rPr>
          <w:b/>
          <w:sz w:val="20"/>
          <w:szCs w:val="20"/>
        </w:rPr>
        <w:t xml:space="preserve">: Director’s -  McKenzie, Cutts, Jacobi, </w:t>
      </w:r>
      <w:r w:rsidR="00E2700C">
        <w:rPr>
          <w:b/>
          <w:sz w:val="20"/>
          <w:szCs w:val="20"/>
        </w:rPr>
        <w:t>Kleckner</w:t>
      </w:r>
      <w:r w:rsidR="004A5CC3" w:rsidRPr="00456AA2">
        <w:rPr>
          <w:b/>
          <w:sz w:val="20"/>
          <w:szCs w:val="20"/>
        </w:rPr>
        <w:t>, Scroggins</w:t>
      </w:r>
    </w:p>
    <w:p w:rsidR="00D3676D" w:rsidRPr="00456AA2" w:rsidRDefault="007A443E" w:rsidP="00D3676D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</w:t>
      </w:r>
      <w:r w:rsidR="00B70D26" w:rsidRPr="00456AA2">
        <w:rPr>
          <w:b/>
          <w:sz w:val="20"/>
          <w:szCs w:val="20"/>
        </w:rPr>
        <w:t>Approval of Minutes</w:t>
      </w:r>
      <w:r w:rsidR="00B14E37" w:rsidRPr="00456AA2">
        <w:rPr>
          <w:b/>
          <w:sz w:val="20"/>
          <w:szCs w:val="20"/>
        </w:rPr>
        <w:t>.</w:t>
      </w:r>
    </w:p>
    <w:p w:rsidR="0042522D" w:rsidRPr="0001414B" w:rsidRDefault="007A443E" w:rsidP="0042522D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56AA2">
        <w:rPr>
          <w:b/>
          <w:sz w:val="20"/>
          <w:szCs w:val="20"/>
        </w:rPr>
        <w:t xml:space="preserve">     </w:t>
      </w:r>
      <w:r w:rsidR="00F734A4" w:rsidRPr="00456AA2">
        <w:rPr>
          <w:b/>
          <w:sz w:val="20"/>
          <w:szCs w:val="20"/>
        </w:rPr>
        <w:t xml:space="preserve">Monthly </w:t>
      </w:r>
      <w:r w:rsidR="00B14E37" w:rsidRPr="00456AA2">
        <w:rPr>
          <w:b/>
          <w:sz w:val="20"/>
          <w:szCs w:val="20"/>
        </w:rPr>
        <w:t>Financial Report</w:t>
      </w:r>
      <w:r w:rsidR="00B77454">
        <w:rPr>
          <w:b/>
          <w:sz w:val="20"/>
          <w:szCs w:val="20"/>
        </w:rPr>
        <w:t>s</w:t>
      </w:r>
      <w:r w:rsidR="00B14E37" w:rsidRPr="00456AA2">
        <w:rPr>
          <w:b/>
          <w:sz w:val="20"/>
          <w:szCs w:val="20"/>
        </w:rPr>
        <w:t>.</w:t>
      </w:r>
    </w:p>
    <w:p w:rsidR="0001414B" w:rsidRPr="00456AA2" w:rsidRDefault="0001414B" w:rsidP="0042522D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President’s Report</w:t>
      </w:r>
      <w:r w:rsidR="00D7274D">
        <w:rPr>
          <w:b/>
          <w:sz w:val="20"/>
          <w:szCs w:val="20"/>
        </w:rPr>
        <w:t xml:space="preserve"> – </w:t>
      </w:r>
    </w:p>
    <w:p w:rsidR="0042522D" w:rsidRPr="00456AA2" w:rsidRDefault="007A443E" w:rsidP="0042522D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56AA2">
        <w:rPr>
          <w:b/>
          <w:sz w:val="20"/>
          <w:szCs w:val="20"/>
        </w:rPr>
        <w:t xml:space="preserve">     </w:t>
      </w:r>
      <w:r w:rsidR="0042522D" w:rsidRPr="00456AA2">
        <w:rPr>
          <w:b/>
          <w:sz w:val="20"/>
          <w:szCs w:val="20"/>
        </w:rPr>
        <w:t>Officer’s Report:</w:t>
      </w:r>
    </w:p>
    <w:p w:rsidR="003816C8" w:rsidRPr="00456AA2" w:rsidRDefault="0042522D" w:rsidP="003816C8">
      <w:pPr>
        <w:pStyle w:val="ListParagraph"/>
        <w:numPr>
          <w:ilvl w:val="1"/>
          <w:numId w:val="11"/>
        </w:numPr>
        <w:ind w:hanging="720"/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President</w:t>
      </w:r>
      <w:r w:rsidR="004A5CC3" w:rsidRPr="00456AA2">
        <w:rPr>
          <w:b/>
          <w:sz w:val="20"/>
          <w:szCs w:val="20"/>
        </w:rPr>
        <w:t xml:space="preserve"> McKenzie</w:t>
      </w:r>
    </w:p>
    <w:p w:rsidR="003816C8" w:rsidRPr="00456AA2" w:rsidRDefault="003816C8" w:rsidP="003816C8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Gate Committee</w:t>
      </w:r>
    </w:p>
    <w:p w:rsidR="003816C8" w:rsidRPr="00456AA2" w:rsidRDefault="003816C8" w:rsidP="003816C8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Roads Committee</w:t>
      </w:r>
    </w:p>
    <w:p w:rsidR="003816C8" w:rsidRDefault="003816C8" w:rsidP="003816C8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Building Committee</w:t>
      </w:r>
    </w:p>
    <w:p w:rsidR="00932BEB" w:rsidRPr="00932BEB" w:rsidRDefault="00932BEB" w:rsidP="00932BEB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Refuse Committee</w:t>
      </w:r>
    </w:p>
    <w:p w:rsidR="0042522D" w:rsidRPr="00456AA2" w:rsidRDefault="0042522D" w:rsidP="00DD7EF9">
      <w:pPr>
        <w:pStyle w:val="ListParagraph"/>
        <w:numPr>
          <w:ilvl w:val="1"/>
          <w:numId w:val="11"/>
        </w:numPr>
        <w:ind w:hanging="720"/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Vice-President</w:t>
      </w:r>
      <w:r w:rsidR="00261529" w:rsidRPr="00456AA2">
        <w:rPr>
          <w:b/>
          <w:sz w:val="20"/>
          <w:szCs w:val="20"/>
        </w:rPr>
        <w:t xml:space="preserve"> Glenn Cutts </w:t>
      </w:r>
    </w:p>
    <w:p w:rsidR="003816C8" w:rsidRPr="00456AA2" w:rsidRDefault="003816C8" w:rsidP="003816C8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Ways and Means Committee</w:t>
      </w:r>
    </w:p>
    <w:p w:rsidR="00D95DCD" w:rsidRPr="00456AA2" w:rsidRDefault="0042522D" w:rsidP="00727119">
      <w:pPr>
        <w:pStyle w:val="ListParagraph"/>
        <w:numPr>
          <w:ilvl w:val="1"/>
          <w:numId w:val="11"/>
        </w:numPr>
        <w:ind w:hanging="720"/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Secretary</w:t>
      </w:r>
      <w:r w:rsidR="004A5CC3" w:rsidRPr="00456AA2">
        <w:rPr>
          <w:b/>
          <w:sz w:val="20"/>
          <w:szCs w:val="20"/>
        </w:rPr>
        <w:t xml:space="preserve"> Teressa Jacobi</w:t>
      </w:r>
    </w:p>
    <w:p w:rsidR="0001414B" w:rsidRPr="00983715" w:rsidRDefault="003816C8" w:rsidP="00983715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Bylaws </w:t>
      </w:r>
    </w:p>
    <w:p w:rsidR="003816C8" w:rsidRPr="00456AA2" w:rsidRDefault="003816C8" w:rsidP="003816C8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Website</w:t>
      </w:r>
      <w:r w:rsidR="005D24AF">
        <w:rPr>
          <w:b/>
          <w:sz w:val="20"/>
          <w:szCs w:val="20"/>
        </w:rPr>
        <w:t xml:space="preserve"> </w:t>
      </w:r>
    </w:p>
    <w:p w:rsidR="003912C5" w:rsidRPr="00456AA2" w:rsidRDefault="003912C5" w:rsidP="00727119">
      <w:pPr>
        <w:pStyle w:val="ListParagraph"/>
        <w:numPr>
          <w:ilvl w:val="1"/>
          <w:numId w:val="11"/>
        </w:numPr>
        <w:ind w:hanging="720"/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Assistant Secretary</w:t>
      </w:r>
      <w:r w:rsidR="004A5CC3" w:rsidRPr="00456AA2">
        <w:rPr>
          <w:b/>
          <w:sz w:val="20"/>
          <w:szCs w:val="20"/>
        </w:rPr>
        <w:t xml:space="preserve"> </w:t>
      </w:r>
      <w:r w:rsidR="00050AA5">
        <w:rPr>
          <w:b/>
          <w:sz w:val="20"/>
          <w:szCs w:val="20"/>
        </w:rPr>
        <w:t>Bert Kleckner</w:t>
      </w:r>
      <w:r w:rsidR="003816C8" w:rsidRPr="00456AA2">
        <w:rPr>
          <w:b/>
          <w:sz w:val="20"/>
          <w:szCs w:val="20"/>
        </w:rPr>
        <w:t>:</w:t>
      </w:r>
    </w:p>
    <w:p w:rsidR="00456AA2" w:rsidRDefault="003816C8" w:rsidP="0001414B">
      <w:pPr>
        <w:pStyle w:val="ListParagraph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Community Involvement Committee</w:t>
      </w:r>
    </w:p>
    <w:p w:rsidR="00050AA5" w:rsidRPr="0001414B" w:rsidRDefault="00050AA5" w:rsidP="0001414B">
      <w:pPr>
        <w:pStyle w:val="ListParagraph"/>
        <w:numPr>
          <w:ilvl w:val="0"/>
          <w:numId w:val="1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Volunteers</w:t>
      </w:r>
    </w:p>
    <w:p w:rsidR="003816C8" w:rsidRPr="00456AA2" w:rsidRDefault="00EA75F0" w:rsidP="00AF4C5E">
      <w:pPr>
        <w:pStyle w:val="ListParagraph"/>
        <w:numPr>
          <w:ilvl w:val="1"/>
          <w:numId w:val="11"/>
        </w:numPr>
        <w:ind w:hanging="720"/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>Treasurer Carole Scroggins</w:t>
      </w:r>
      <w:r w:rsidR="003816C8" w:rsidRPr="00456AA2">
        <w:rPr>
          <w:b/>
          <w:sz w:val="20"/>
          <w:szCs w:val="20"/>
        </w:rPr>
        <w:t>:</w:t>
      </w:r>
      <w:r w:rsidRPr="00456AA2">
        <w:rPr>
          <w:b/>
          <w:sz w:val="20"/>
          <w:szCs w:val="20"/>
        </w:rPr>
        <w:t xml:space="preserve"> </w:t>
      </w:r>
      <w:r w:rsidR="00FF617B" w:rsidRPr="00456AA2">
        <w:rPr>
          <w:b/>
          <w:sz w:val="20"/>
          <w:szCs w:val="20"/>
        </w:rPr>
        <w:t xml:space="preserve">  </w:t>
      </w:r>
    </w:p>
    <w:p w:rsidR="00BC12D4" w:rsidRPr="00BC12D4" w:rsidRDefault="005F3F11" w:rsidP="00BC12D4">
      <w:pPr>
        <w:pStyle w:val="ListParagraph"/>
        <w:numPr>
          <w:ilvl w:val="0"/>
          <w:numId w:val="1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F617B" w:rsidRPr="00456AA2">
        <w:rPr>
          <w:b/>
          <w:sz w:val="20"/>
          <w:szCs w:val="20"/>
        </w:rPr>
        <w:t>SNAP Collections</w:t>
      </w:r>
    </w:p>
    <w:p w:rsidR="003912C5" w:rsidRPr="00456AA2" w:rsidRDefault="007A443E" w:rsidP="00D30D14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</w:t>
      </w:r>
      <w:r w:rsidR="003912C5" w:rsidRPr="00456AA2">
        <w:rPr>
          <w:b/>
          <w:sz w:val="20"/>
          <w:szCs w:val="20"/>
        </w:rPr>
        <w:t xml:space="preserve">Committee </w:t>
      </w:r>
      <w:r w:rsidR="004A5CC3" w:rsidRPr="00456AA2">
        <w:rPr>
          <w:b/>
          <w:sz w:val="20"/>
          <w:szCs w:val="20"/>
        </w:rPr>
        <w:t xml:space="preserve">Chairman </w:t>
      </w:r>
      <w:r w:rsidR="003912C5" w:rsidRPr="00456AA2">
        <w:rPr>
          <w:b/>
          <w:sz w:val="20"/>
          <w:szCs w:val="20"/>
        </w:rPr>
        <w:t>Reports:</w:t>
      </w:r>
    </w:p>
    <w:p w:rsidR="003816C8" w:rsidRPr="00456AA2" w:rsidRDefault="009F59AC" w:rsidP="003816C8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</w:t>
      </w:r>
      <w:r w:rsidRPr="00456AA2">
        <w:rPr>
          <w:b/>
          <w:sz w:val="20"/>
          <w:szCs w:val="20"/>
        </w:rPr>
        <w:tab/>
      </w:r>
      <w:r w:rsidR="00312351" w:rsidRPr="00456AA2">
        <w:rPr>
          <w:b/>
          <w:sz w:val="20"/>
          <w:szCs w:val="20"/>
        </w:rPr>
        <w:t xml:space="preserve">Architectural </w:t>
      </w:r>
      <w:r w:rsidR="00592351" w:rsidRPr="00456AA2">
        <w:rPr>
          <w:b/>
          <w:sz w:val="20"/>
          <w:szCs w:val="20"/>
        </w:rPr>
        <w:t>&amp;</w:t>
      </w:r>
      <w:r w:rsidR="00312351" w:rsidRPr="00456AA2">
        <w:rPr>
          <w:b/>
          <w:sz w:val="20"/>
          <w:szCs w:val="20"/>
        </w:rPr>
        <w:t xml:space="preserve"> Landscaping</w:t>
      </w:r>
      <w:r w:rsidR="003042B7" w:rsidRPr="00456AA2">
        <w:rPr>
          <w:b/>
          <w:sz w:val="20"/>
          <w:szCs w:val="20"/>
        </w:rPr>
        <w:t xml:space="preserve"> – </w:t>
      </w:r>
      <w:r w:rsidR="00456AA2" w:rsidRPr="00456AA2">
        <w:rPr>
          <w:b/>
          <w:sz w:val="20"/>
          <w:szCs w:val="20"/>
        </w:rPr>
        <w:t xml:space="preserve">Chair </w:t>
      </w:r>
      <w:r w:rsidR="003042B7" w:rsidRPr="00456AA2">
        <w:rPr>
          <w:b/>
          <w:sz w:val="20"/>
          <w:szCs w:val="20"/>
        </w:rPr>
        <w:t>Don Laycock</w:t>
      </w:r>
    </w:p>
    <w:p w:rsidR="003816C8" w:rsidRPr="00456AA2" w:rsidRDefault="003816C8" w:rsidP="003816C8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   Firewise Committee – </w:t>
      </w:r>
      <w:r w:rsidR="00456AA2" w:rsidRPr="00456AA2">
        <w:rPr>
          <w:b/>
          <w:sz w:val="20"/>
          <w:szCs w:val="20"/>
        </w:rPr>
        <w:t xml:space="preserve">Chair </w:t>
      </w:r>
      <w:r w:rsidRPr="00456AA2">
        <w:rPr>
          <w:b/>
          <w:sz w:val="20"/>
          <w:szCs w:val="20"/>
        </w:rPr>
        <w:t>Don Laycock</w:t>
      </w:r>
    </w:p>
    <w:p w:rsidR="00A84FE0" w:rsidRDefault="003816C8" w:rsidP="003816C8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   </w:t>
      </w:r>
      <w:r w:rsidR="00D47356" w:rsidRPr="00456AA2">
        <w:rPr>
          <w:b/>
          <w:sz w:val="20"/>
          <w:szCs w:val="20"/>
        </w:rPr>
        <w:t xml:space="preserve">Deed Restrictions – </w:t>
      </w:r>
      <w:r w:rsidR="00456AA2" w:rsidRPr="00456AA2">
        <w:rPr>
          <w:b/>
          <w:sz w:val="20"/>
          <w:szCs w:val="20"/>
        </w:rPr>
        <w:t xml:space="preserve">Chair </w:t>
      </w:r>
      <w:r w:rsidR="00420906" w:rsidRPr="00456AA2">
        <w:rPr>
          <w:b/>
          <w:sz w:val="20"/>
          <w:szCs w:val="20"/>
        </w:rPr>
        <w:t xml:space="preserve">Doris Knupp </w:t>
      </w:r>
    </w:p>
    <w:p w:rsidR="008426D9" w:rsidRPr="00456AA2" w:rsidRDefault="008426D9" w:rsidP="003816C8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Fining Committee – Rob Dedes</w:t>
      </w:r>
    </w:p>
    <w:p w:rsidR="008048EC" w:rsidRPr="00456AA2" w:rsidRDefault="007A443E" w:rsidP="00D30D14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</w:t>
      </w:r>
      <w:r w:rsidR="00D3676D" w:rsidRPr="00456AA2">
        <w:rPr>
          <w:b/>
          <w:sz w:val="20"/>
          <w:szCs w:val="20"/>
        </w:rPr>
        <w:t>Old Business:</w:t>
      </w:r>
    </w:p>
    <w:p w:rsidR="003816C8" w:rsidRPr="00983715" w:rsidRDefault="009F59AC" w:rsidP="00983715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</w:t>
      </w:r>
      <w:r w:rsidRPr="00456AA2">
        <w:rPr>
          <w:b/>
          <w:sz w:val="20"/>
          <w:szCs w:val="20"/>
        </w:rPr>
        <w:tab/>
      </w:r>
      <w:r w:rsidR="00843F6D" w:rsidRPr="00983715">
        <w:rPr>
          <w:b/>
          <w:sz w:val="20"/>
          <w:szCs w:val="20"/>
        </w:rPr>
        <w:t xml:space="preserve">Beautification – </w:t>
      </w:r>
      <w:r w:rsidR="00793B16">
        <w:rPr>
          <w:b/>
          <w:sz w:val="20"/>
          <w:szCs w:val="20"/>
        </w:rPr>
        <w:t xml:space="preserve">Entrance </w:t>
      </w:r>
      <w:r w:rsidR="00843F6D" w:rsidRPr="00983715">
        <w:rPr>
          <w:b/>
          <w:sz w:val="20"/>
          <w:szCs w:val="20"/>
        </w:rPr>
        <w:t>Fencing</w:t>
      </w:r>
      <w:r w:rsidR="00793B16">
        <w:rPr>
          <w:b/>
          <w:sz w:val="20"/>
          <w:szCs w:val="20"/>
        </w:rPr>
        <w:t xml:space="preserve"> Project</w:t>
      </w:r>
      <w:r w:rsidR="0054493F">
        <w:rPr>
          <w:b/>
          <w:sz w:val="20"/>
          <w:szCs w:val="20"/>
        </w:rPr>
        <w:t xml:space="preserve"> </w:t>
      </w:r>
      <w:r w:rsidR="00843F6D" w:rsidRPr="00983715">
        <w:rPr>
          <w:b/>
          <w:sz w:val="20"/>
          <w:szCs w:val="20"/>
        </w:rPr>
        <w:t>– Director C</w:t>
      </w:r>
      <w:r w:rsidR="003816C8" w:rsidRPr="00983715">
        <w:rPr>
          <w:b/>
          <w:sz w:val="20"/>
          <w:szCs w:val="20"/>
        </w:rPr>
        <w:t>utts</w:t>
      </w:r>
    </w:p>
    <w:p w:rsidR="002B62CA" w:rsidRPr="00983715" w:rsidRDefault="00456AA2" w:rsidP="00983715">
      <w:pPr>
        <w:pStyle w:val="ListParagraph"/>
        <w:numPr>
          <w:ilvl w:val="1"/>
          <w:numId w:val="3"/>
        </w:numPr>
        <w:jc w:val="both"/>
        <w:rPr>
          <w:b/>
          <w:sz w:val="20"/>
          <w:szCs w:val="20"/>
        </w:rPr>
      </w:pPr>
      <w:r w:rsidRPr="00456AA2">
        <w:rPr>
          <w:b/>
          <w:sz w:val="20"/>
          <w:szCs w:val="20"/>
        </w:rPr>
        <w:t xml:space="preserve">        </w:t>
      </w:r>
      <w:r w:rsidR="002B62CA" w:rsidRPr="00983715">
        <w:rPr>
          <w:b/>
          <w:sz w:val="20"/>
          <w:szCs w:val="20"/>
        </w:rPr>
        <w:t xml:space="preserve"> </w:t>
      </w:r>
      <w:r w:rsidR="00672BA5">
        <w:rPr>
          <w:b/>
          <w:sz w:val="20"/>
          <w:szCs w:val="20"/>
        </w:rPr>
        <w:t>Park area for R. E. Byrd Entrance</w:t>
      </w:r>
      <w:r w:rsidR="002B62CA" w:rsidRPr="00983715">
        <w:rPr>
          <w:b/>
          <w:sz w:val="20"/>
          <w:szCs w:val="20"/>
        </w:rPr>
        <w:t xml:space="preserve"> </w:t>
      </w:r>
      <w:r w:rsidR="0054493F">
        <w:rPr>
          <w:b/>
          <w:sz w:val="20"/>
          <w:szCs w:val="20"/>
        </w:rPr>
        <w:t>– Don Laycock</w:t>
      </w:r>
    </w:p>
    <w:p w:rsidR="00317E11" w:rsidRDefault="00317E11" w:rsidP="00EA72B7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17E11">
        <w:rPr>
          <w:b/>
          <w:sz w:val="20"/>
          <w:szCs w:val="20"/>
        </w:rPr>
        <w:t xml:space="preserve">       </w:t>
      </w:r>
      <w:r w:rsidR="007A443E" w:rsidRPr="00317E11">
        <w:rPr>
          <w:b/>
          <w:sz w:val="20"/>
          <w:szCs w:val="20"/>
        </w:rPr>
        <w:t>New Business:</w:t>
      </w:r>
    </w:p>
    <w:p w:rsidR="00A418EC" w:rsidRDefault="00A418EC" w:rsidP="00983715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9.1</w:t>
      </w:r>
      <w:r>
        <w:rPr>
          <w:b/>
          <w:sz w:val="20"/>
          <w:szCs w:val="20"/>
        </w:rPr>
        <w:tab/>
      </w:r>
      <w:r w:rsidR="0054493F">
        <w:rPr>
          <w:b/>
          <w:sz w:val="20"/>
          <w:szCs w:val="20"/>
        </w:rPr>
        <w:t>Chair and Committee Appointments</w:t>
      </w:r>
      <w:bookmarkStart w:id="0" w:name="_GoBack"/>
      <w:bookmarkEnd w:id="0"/>
      <w:r w:rsidR="0054493F">
        <w:rPr>
          <w:b/>
          <w:sz w:val="20"/>
          <w:szCs w:val="20"/>
        </w:rPr>
        <w:t xml:space="preserve"> for 2016</w:t>
      </w:r>
    </w:p>
    <w:p w:rsidR="00983715" w:rsidRPr="00983715" w:rsidRDefault="00983715" w:rsidP="00983715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</w:t>
      </w:r>
      <w:r>
        <w:rPr>
          <w:b/>
          <w:sz w:val="20"/>
          <w:szCs w:val="20"/>
        </w:rPr>
        <w:tab/>
      </w:r>
    </w:p>
    <w:p w:rsidR="00965E65" w:rsidRDefault="00965E65" w:rsidP="00A418EC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</w:t>
      </w:r>
      <w:r>
        <w:rPr>
          <w:b/>
          <w:sz w:val="20"/>
          <w:szCs w:val="20"/>
        </w:rPr>
        <w:tab/>
      </w:r>
    </w:p>
    <w:p w:rsidR="00317E11" w:rsidRDefault="00317E11" w:rsidP="00905783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17E11">
        <w:rPr>
          <w:b/>
          <w:sz w:val="20"/>
          <w:szCs w:val="20"/>
        </w:rPr>
        <w:t xml:space="preserve">       Open Forum</w:t>
      </w:r>
      <w:r w:rsidR="00682B2A" w:rsidRPr="00317E11">
        <w:rPr>
          <w:b/>
          <w:sz w:val="20"/>
          <w:szCs w:val="20"/>
        </w:rPr>
        <w:t>:</w:t>
      </w:r>
      <w:r w:rsidR="00682B2A">
        <w:rPr>
          <w:b/>
          <w:sz w:val="20"/>
          <w:szCs w:val="20"/>
        </w:rPr>
        <w:t xml:space="preserve"> (</w:t>
      </w:r>
      <w:r w:rsidR="00983715">
        <w:rPr>
          <w:b/>
          <w:sz w:val="20"/>
          <w:szCs w:val="20"/>
        </w:rPr>
        <w:t>3 Minutes)</w:t>
      </w:r>
    </w:p>
    <w:p w:rsidR="00983715" w:rsidRDefault="00983715" w:rsidP="00983715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11.1</w:t>
      </w:r>
      <w:r>
        <w:rPr>
          <w:b/>
          <w:sz w:val="20"/>
          <w:szCs w:val="20"/>
        </w:rPr>
        <w:tab/>
      </w:r>
    </w:p>
    <w:p w:rsidR="00363ADF" w:rsidRPr="00317E11" w:rsidRDefault="00363ADF" w:rsidP="00905783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17E11">
        <w:rPr>
          <w:b/>
          <w:sz w:val="20"/>
          <w:szCs w:val="20"/>
        </w:rPr>
        <w:t xml:space="preserve">  </w:t>
      </w:r>
      <w:r w:rsidR="00317E11" w:rsidRPr="00317E11">
        <w:rPr>
          <w:b/>
          <w:sz w:val="20"/>
          <w:szCs w:val="20"/>
        </w:rPr>
        <w:t xml:space="preserve">     </w:t>
      </w:r>
      <w:r w:rsidR="001E30FA" w:rsidRPr="00317E11">
        <w:rPr>
          <w:b/>
          <w:sz w:val="20"/>
          <w:szCs w:val="20"/>
        </w:rPr>
        <w:t>Executive Session</w:t>
      </w:r>
      <w:r w:rsidR="00D30D14" w:rsidRPr="00317E11">
        <w:rPr>
          <w:b/>
          <w:sz w:val="20"/>
          <w:szCs w:val="20"/>
        </w:rPr>
        <w:t xml:space="preserve"> - The board adjourns to Executive Session to Discuss:</w:t>
      </w:r>
    </w:p>
    <w:p w:rsidR="00D30D14" w:rsidRPr="00983715" w:rsidRDefault="00983715" w:rsidP="00983715">
      <w:pPr>
        <w:pStyle w:val="ListParagraph"/>
        <w:numPr>
          <w:ilvl w:val="1"/>
          <w:numId w:val="22"/>
        </w:numPr>
        <w:tabs>
          <w:tab w:val="left" w:pos="720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30D14" w:rsidRPr="00983715">
        <w:rPr>
          <w:b/>
          <w:sz w:val="20"/>
          <w:szCs w:val="20"/>
        </w:rPr>
        <w:t>Legal</w:t>
      </w:r>
      <w:r w:rsidR="001E30FA" w:rsidRPr="00983715">
        <w:rPr>
          <w:b/>
          <w:sz w:val="20"/>
          <w:szCs w:val="20"/>
        </w:rPr>
        <w:t xml:space="preserve"> issues</w:t>
      </w:r>
      <w:r w:rsidR="003816C8" w:rsidRPr="00983715">
        <w:rPr>
          <w:b/>
          <w:sz w:val="20"/>
          <w:szCs w:val="20"/>
        </w:rPr>
        <w:t xml:space="preserve"> – lawsuit</w:t>
      </w:r>
      <w:r w:rsidR="00456AA2" w:rsidRPr="00983715">
        <w:rPr>
          <w:b/>
          <w:sz w:val="20"/>
          <w:szCs w:val="20"/>
        </w:rPr>
        <w:t xml:space="preserve">:  2011 4-wheeler </w:t>
      </w:r>
      <w:r w:rsidR="00AA0632" w:rsidRPr="00983715">
        <w:rPr>
          <w:b/>
          <w:sz w:val="20"/>
          <w:szCs w:val="20"/>
        </w:rPr>
        <w:t>accident</w:t>
      </w:r>
    </w:p>
    <w:p w:rsidR="00DA7533" w:rsidRPr="00983715" w:rsidRDefault="00983715" w:rsidP="00983715">
      <w:pPr>
        <w:pStyle w:val="ListParagraph"/>
        <w:numPr>
          <w:ilvl w:val="1"/>
          <w:numId w:val="22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A0632">
        <w:rPr>
          <w:b/>
          <w:sz w:val="20"/>
          <w:szCs w:val="20"/>
        </w:rPr>
        <w:t>Delinquencies</w:t>
      </w:r>
      <w:r w:rsidR="00AA0632" w:rsidRPr="00983715">
        <w:rPr>
          <w:b/>
          <w:sz w:val="20"/>
          <w:szCs w:val="20"/>
        </w:rPr>
        <w:t xml:space="preserve">  </w:t>
      </w:r>
    </w:p>
    <w:p w:rsidR="00D30D14" w:rsidRPr="00DA7533" w:rsidRDefault="00317E11" w:rsidP="00DA7533">
      <w:pPr>
        <w:spacing w:line="360" w:lineRule="auto"/>
        <w:jc w:val="both"/>
        <w:rPr>
          <w:b/>
          <w:sz w:val="20"/>
          <w:szCs w:val="20"/>
        </w:rPr>
      </w:pPr>
      <w:r w:rsidRPr="00DA7533">
        <w:rPr>
          <w:b/>
          <w:sz w:val="20"/>
          <w:szCs w:val="20"/>
        </w:rPr>
        <w:t xml:space="preserve">XII. </w:t>
      </w:r>
      <w:r w:rsidR="00D30D14" w:rsidRPr="00DA7533">
        <w:rPr>
          <w:b/>
          <w:sz w:val="20"/>
          <w:szCs w:val="20"/>
        </w:rPr>
        <w:t xml:space="preserve">  </w:t>
      </w:r>
      <w:r w:rsidRPr="00DA7533">
        <w:rPr>
          <w:b/>
          <w:sz w:val="20"/>
          <w:szCs w:val="20"/>
        </w:rPr>
        <w:t xml:space="preserve">     </w:t>
      </w:r>
      <w:r w:rsidR="00D30D14" w:rsidRPr="00DA7533">
        <w:rPr>
          <w:b/>
          <w:sz w:val="20"/>
          <w:szCs w:val="20"/>
        </w:rPr>
        <w:t xml:space="preserve"> Next Meeting Date</w:t>
      </w:r>
      <w:r w:rsidR="00EA783E">
        <w:rPr>
          <w:b/>
          <w:sz w:val="20"/>
          <w:szCs w:val="20"/>
        </w:rPr>
        <w:t xml:space="preserve"> is </w:t>
      </w:r>
      <w:r w:rsidR="0054493F">
        <w:rPr>
          <w:b/>
          <w:sz w:val="20"/>
          <w:szCs w:val="20"/>
        </w:rPr>
        <w:t>April 13,</w:t>
      </w:r>
      <w:r w:rsidR="00113029">
        <w:rPr>
          <w:b/>
          <w:sz w:val="20"/>
          <w:szCs w:val="20"/>
        </w:rPr>
        <w:t xml:space="preserve"> </w:t>
      </w:r>
      <w:r w:rsidR="00682B2A">
        <w:rPr>
          <w:b/>
          <w:sz w:val="20"/>
          <w:szCs w:val="20"/>
        </w:rPr>
        <w:t xml:space="preserve">2016 - Annual Members’ </w:t>
      </w:r>
      <w:r w:rsidR="00113029">
        <w:rPr>
          <w:b/>
          <w:sz w:val="20"/>
          <w:szCs w:val="20"/>
        </w:rPr>
        <w:t>Meeting</w:t>
      </w:r>
    </w:p>
    <w:p w:rsidR="00363ADF" w:rsidRPr="00317E11" w:rsidRDefault="00317E11" w:rsidP="00317E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XIII.        </w:t>
      </w:r>
      <w:r w:rsidR="00363ADF" w:rsidRPr="00317E11">
        <w:rPr>
          <w:b/>
          <w:sz w:val="20"/>
          <w:szCs w:val="20"/>
        </w:rPr>
        <w:t>Meeting Adjourn</w:t>
      </w:r>
      <w:r w:rsidR="00152973" w:rsidRPr="00317E11">
        <w:rPr>
          <w:b/>
          <w:sz w:val="20"/>
          <w:szCs w:val="20"/>
        </w:rPr>
        <w:t>ment</w:t>
      </w:r>
      <w:r w:rsidR="00363ADF" w:rsidRPr="00317E11">
        <w:rPr>
          <w:b/>
          <w:sz w:val="20"/>
          <w:szCs w:val="20"/>
        </w:rPr>
        <w:t>:</w:t>
      </w:r>
    </w:p>
    <w:sectPr w:rsidR="00363ADF" w:rsidRPr="00317E11" w:rsidSect="00152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AC" w:rsidRDefault="00D42DAC" w:rsidP="00851698">
      <w:pPr>
        <w:spacing w:after="0" w:line="240" w:lineRule="auto"/>
      </w:pPr>
      <w:r>
        <w:separator/>
      </w:r>
    </w:p>
  </w:endnote>
  <w:endnote w:type="continuationSeparator" w:id="0">
    <w:p w:rsidR="00D42DAC" w:rsidRDefault="00D42DAC" w:rsidP="0085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AC" w:rsidRDefault="00D42DAC" w:rsidP="00851698">
      <w:pPr>
        <w:spacing w:after="0" w:line="240" w:lineRule="auto"/>
      </w:pPr>
      <w:r>
        <w:separator/>
      </w:r>
    </w:p>
  </w:footnote>
  <w:footnote w:type="continuationSeparator" w:id="0">
    <w:p w:rsidR="00D42DAC" w:rsidRDefault="00D42DAC" w:rsidP="0085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98" w:rsidRDefault="00851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D98"/>
    <w:multiLevelType w:val="hybridMultilevel"/>
    <w:tmpl w:val="9C68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E59"/>
    <w:multiLevelType w:val="hybridMultilevel"/>
    <w:tmpl w:val="375A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B2D53"/>
    <w:multiLevelType w:val="hybridMultilevel"/>
    <w:tmpl w:val="DA520A4E"/>
    <w:lvl w:ilvl="0" w:tplc="4350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D831D0"/>
    <w:multiLevelType w:val="multilevel"/>
    <w:tmpl w:val="88780B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84E61D6"/>
    <w:multiLevelType w:val="multilevel"/>
    <w:tmpl w:val="1DB057B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FAF0983"/>
    <w:multiLevelType w:val="hybridMultilevel"/>
    <w:tmpl w:val="BCD6EE18"/>
    <w:lvl w:ilvl="0" w:tplc="11763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B226EC"/>
    <w:multiLevelType w:val="multilevel"/>
    <w:tmpl w:val="CD0263F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65058FF"/>
    <w:multiLevelType w:val="hybridMultilevel"/>
    <w:tmpl w:val="771498F4"/>
    <w:lvl w:ilvl="0" w:tplc="6DBC3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B01DA1"/>
    <w:multiLevelType w:val="hybridMultilevel"/>
    <w:tmpl w:val="0ECC0DBE"/>
    <w:lvl w:ilvl="0" w:tplc="23525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63243A"/>
    <w:multiLevelType w:val="hybridMultilevel"/>
    <w:tmpl w:val="C11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6CF"/>
    <w:multiLevelType w:val="hybridMultilevel"/>
    <w:tmpl w:val="30F2365A"/>
    <w:lvl w:ilvl="0" w:tplc="9536B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A66DD3"/>
    <w:multiLevelType w:val="hybridMultilevel"/>
    <w:tmpl w:val="4BC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4353"/>
    <w:multiLevelType w:val="hybridMultilevel"/>
    <w:tmpl w:val="9DFEC24A"/>
    <w:lvl w:ilvl="0" w:tplc="68D6698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674F3"/>
    <w:multiLevelType w:val="hybridMultilevel"/>
    <w:tmpl w:val="D7D6BB3A"/>
    <w:lvl w:ilvl="0" w:tplc="AB16E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E722C0"/>
    <w:multiLevelType w:val="hybridMultilevel"/>
    <w:tmpl w:val="A8DED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E36EC"/>
    <w:multiLevelType w:val="hybridMultilevel"/>
    <w:tmpl w:val="300203EA"/>
    <w:lvl w:ilvl="0" w:tplc="28407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A95C35"/>
    <w:multiLevelType w:val="hybridMultilevel"/>
    <w:tmpl w:val="64323A3A"/>
    <w:lvl w:ilvl="0" w:tplc="E1144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15B7F"/>
    <w:multiLevelType w:val="multilevel"/>
    <w:tmpl w:val="E27AE6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6E3C11"/>
    <w:multiLevelType w:val="hybridMultilevel"/>
    <w:tmpl w:val="47F4EB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E6200"/>
    <w:multiLevelType w:val="hybridMultilevel"/>
    <w:tmpl w:val="CA5812A6"/>
    <w:lvl w:ilvl="0" w:tplc="2F8E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439C0"/>
    <w:multiLevelType w:val="multilevel"/>
    <w:tmpl w:val="8C1218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48" w:hanging="1440"/>
      </w:pPr>
      <w:rPr>
        <w:rFonts w:hint="default"/>
      </w:rPr>
    </w:lvl>
  </w:abstractNum>
  <w:abstractNum w:abstractNumId="21" w15:restartNumberingAfterBreak="0">
    <w:nsid w:val="7E8D4239"/>
    <w:multiLevelType w:val="multilevel"/>
    <w:tmpl w:val="20FA6CA6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E"/>
    <w:rsid w:val="0001178D"/>
    <w:rsid w:val="0001414B"/>
    <w:rsid w:val="000221E8"/>
    <w:rsid w:val="00022A9B"/>
    <w:rsid w:val="00041911"/>
    <w:rsid w:val="00050AA5"/>
    <w:rsid w:val="000523CF"/>
    <w:rsid w:val="00072AAB"/>
    <w:rsid w:val="00081777"/>
    <w:rsid w:val="000A6EE4"/>
    <w:rsid w:val="000B5DD5"/>
    <w:rsid w:val="00113029"/>
    <w:rsid w:val="00136A3D"/>
    <w:rsid w:val="001462F5"/>
    <w:rsid w:val="00152973"/>
    <w:rsid w:val="00154943"/>
    <w:rsid w:val="00164541"/>
    <w:rsid w:val="0019062F"/>
    <w:rsid w:val="001929EB"/>
    <w:rsid w:val="00195FEC"/>
    <w:rsid w:val="001D0BB9"/>
    <w:rsid w:val="001E30FA"/>
    <w:rsid w:val="001F6F01"/>
    <w:rsid w:val="00206BA8"/>
    <w:rsid w:val="0021170E"/>
    <w:rsid w:val="00215749"/>
    <w:rsid w:val="0026056D"/>
    <w:rsid w:val="00261529"/>
    <w:rsid w:val="00271E03"/>
    <w:rsid w:val="002B62CA"/>
    <w:rsid w:val="002C6793"/>
    <w:rsid w:val="002E5A46"/>
    <w:rsid w:val="002F72BF"/>
    <w:rsid w:val="003042B7"/>
    <w:rsid w:val="003103A5"/>
    <w:rsid w:val="00312351"/>
    <w:rsid w:val="00317E11"/>
    <w:rsid w:val="003236F8"/>
    <w:rsid w:val="00344266"/>
    <w:rsid w:val="003612C4"/>
    <w:rsid w:val="00363ADF"/>
    <w:rsid w:val="003816C8"/>
    <w:rsid w:val="003912C5"/>
    <w:rsid w:val="003B6359"/>
    <w:rsid w:val="003B692A"/>
    <w:rsid w:val="003D6032"/>
    <w:rsid w:val="003E5B7C"/>
    <w:rsid w:val="003F1E20"/>
    <w:rsid w:val="003F4687"/>
    <w:rsid w:val="00410659"/>
    <w:rsid w:val="00420073"/>
    <w:rsid w:val="00420906"/>
    <w:rsid w:val="0042522D"/>
    <w:rsid w:val="0044174A"/>
    <w:rsid w:val="004521CE"/>
    <w:rsid w:val="00456AA2"/>
    <w:rsid w:val="004830B5"/>
    <w:rsid w:val="004A4859"/>
    <w:rsid w:val="004A5CC3"/>
    <w:rsid w:val="004B4845"/>
    <w:rsid w:val="005338DF"/>
    <w:rsid w:val="00543CA3"/>
    <w:rsid w:val="0054493F"/>
    <w:rsid w:val="00564214"/>
    <w:rsid w:val="00573509"/>
    <w:rsid w:val="00576F5E"/>
    <w:rsid w:val="00592351"/>
    <w:rsid w:val="005A696F"/>
    <w:rsid w:val="005D2154"/>
    <w:rsid w:val="005D24AF"/>
    <w:rsid w:val="005F3F11"/>
    <w:rsid w:val="00600F58"/>
    <w:rsid w:val="00620468"/>
    <w:rsid w:val="00637885"/>
    <w:rsid w:val="00656D48"/>
    <w:rsid w:val="00671433"/>
    <w:rsid w:val="00672BA5"/>
    <w:rsid w:val="00673471"/>
    <w:rsid w:val="00682B2A"/>
    <w:rsid w:val="006964FF"/>
    <w:rsid w:val="006E7692"/>
    <w:rsid w:val="007027D2"/>
    <w:rsid w:val="007161FC"/>
    <w:rsid w:val="00730D94"/>
    <w:rsid w:val="0076204C"/>
    <w:rsid w:val="00786BCA"/>
    <w:rsid w:val="00793B16"/>
    <w:rsid w:val="00794D32"/>
    <w:rsid w:val="007A443E"/>
    <w:rsid w:val="007C5E9D"/>
    <w:rsid w:val="007D2035"/>
    <w:rsid w:val="008048EC"/>
    <w:rsid w:val="00813B4E"/>
    <w:rsid w:val="00815DAC"/>
    <w:rsid w:val="00835B05"/>
    <w:rsid w:val="008426D9"/>
    <w:rsid w:val="00843F6D"/>
    <w:rsid w:val="00851698"/>
    <w:rsid w:val="00891EE3"/>
    <w:rsid w:val="008E22CE"/>
    <w:rsid w:val="008F5613"/>
    <w:rsid w:val="009241B9"/>
    <w:rsid w:val="009266A4"/>
    <w:rsid w:val="00932BEB"/>
    <w:rsid w:val="00934DFA"/>
    <w:rsid w:val="00965E65"/>
    <w:rsid w:val="00983715"/>
    <w:rsid w:val="009878AA"/>
    <w:rsid w:val="009E1EE4"/>
    <w:rsid w:val="009F59AC"/>
    <w:rsid w:val="00A13E79"/>
    <w:rsid w:val="00A175B8"/>
    <w:rsid w:val="00A20FB3"/>
    <w:rsid w:val="00A26CDB"/>
    <w:rsid w:val="00A33D5C"/>
    <w:rsid w:val="00A418EC"/>
    <w:rsid w:val="00A56E8D"/>
    <w:rsid w:val="00A653F0"/>
    <w:rsid w:val="00A849F9"/>
    <w:rsid w:val="00A84C7F"/>
    <w:rsid w:val="00A84FE0"/>
    <w:rsid w:val="00A97BA2"/>
    <w:rsid w:val="00AA0632"/>
    <w:rsid w:val="00AA1311"/>
    <w:rsid w:val="00AD77EF"/>
    <w:rsid w:val="00AF1908"/>
    <w:rsid w:val="00AF4C5E"/>
    <w:rsid w:val="00AF647B"/>
    <w:rsid w:val="00AF68C8"/>
    <w:rsid w:val="00B10751"/>
    <w:rsid w:val="00B13615"/>
    <w:rsid w:val="00B14E37"/>
    <w:rsid w:val="00B16BA7"/>
    <w:rsid w:val="00B22E54"/>
    <w:rsid w:val="00B667E1"/>
    <w:rsid w:val="00B67066"/>
    <w:rsid w:val="00B7068C"/>
    <w:rsid w:val="00B70D26"/>
    <w:rsid w:val="00B745BF"/>
    <w:rsid w:val="00B746C7"/>
    <w:rsid w:val="00B77454"/>
    <w:rsid w:val="00B80ECE"/>
    <w:rsid w:val="00B845DA"/>
    <w:rsid w:val="00BC12D4"/>
    <w:rsid w:val="00BC6DA9"/>
    <w:rsid w:val="00BF65CE"/>
    <w:rsid w:val="00C11627"/>
    <w:rsid w:val="00C53C72"/>
    <w:rsid w:val="00C747C6"/>
    <w:rsid w:val="00C96B0F"/>
    <w:rsid w:val="00CB08F8"/>
    <w:rsid w:val="00CD1AD9"/>
    <w:rsid w:val="00CD320C"/>
    <w:rsid w:val="00CF551E"/>
    <w:rsid w:val="00D012AB"/>
    <w:rsid w:val="00D172D1"/>
    <w:rsid w:val="00D30D14"/>
    <w:rsid w:val="00D35B76"/>
    <w:rsid w:val="00D3676D"/>
    <w:rsid w:val="00D42DAC"/>
    <w:rsid w:val="00D47356"/>
    <w:rsid w:val="00D5465D"/>
    <w:rsid w:val="00D6692A"/>
    <w:rsid w:val="00D7274D"/>
    <w:rsid w:val="00D743D9"/>
    <w:rsid w:val="00D95DCD"/>
    <w:rsid w:val="00DA7533"/>
    <w:rsid w:val="00DD0FBB"/>
    <w:rsid w:val="00DD7EF9"/>
    <w:rsid w:val="00DE1413"/>
    <w:rsid w:val="00DF3CE8"/>
    <w:rsid w:val="00E00A99"/>
    <w:rsid w:val="00E17025"/>
    <w:rsid w:val="00E2295A"/>
    <w:rsid w:val="00E2700C"/>
    <w:rsid w:val="00E7776C"/>
    <w:rsid w:val="00EA75F0"/>
    <w:rsid w:val="00EA783E"/>
    <w:rsid w:val="00ED3615"/>
    <w:rsid w:val="00EF5831"/>
    <w:rsid w:val="00F12D7C"/>
    <w:rsid w:val="00F44DCF"/>
    <w:rsid w:val="00F50B87"/>
    <w:rsid w:val="00F650BC"/>
    <w:rsid w:val="00F734A4"/>
    <w:rsid w:val="00F90B74"/>
    <w:rsid w:val="00FE2BB6"/>
    <w:rsid w:val="00FF617B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788C"/>
  <w15:docId w15:val="{4928A004-B5B3-47DD-BB5E-CCD3C7E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98"/>
  </w:style>
  <w:style w:type="paragraph" w:styleId="Footer">
    <w:name w:val="footer"/>
    <w:basedOn w:val="Normal"/>
    <w:link w:val="FooterChar"/>
    <w:uiPriority w:val="99"/>
    <w:unhideWhenUsed/>
    <w:rsid w:val="0085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98"/>
  </w:style>
  <w:style w:type="character" w:customStyle="1" w:styleId="sectionnumber">
    <w:name w:val="sectionnumber"/>
    <w:basedOn w:val="DefaultParagraphFont"/>
    <w:rsid w:val="0015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Jacobi, Teressa</dc:creator>
  <cp:lastModifiedBy>Teressa Jacobi</cp:lastModifiedBy>
  <cp:revision>3</cp:revision>
  <cp:lastPrinted>2014-09-04T20:31:00Z</cp:lastPrinted>
  <dcterms:created xsi:type="dcterms:W3CDTF">2016-03-06T18:20:00Z</dcterms:created>
  <dcterms:modified xsi:type="dcterms:W3CDTF">2016-03-06T18:26:00Z</dcterms:modified>
</cp:coreProperties>
</file>